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93" w:rsidRPr="0085619B" w:rsidRDefault="0097144E">
      <w:pPr>
        <w:spacing w:after="0" w:line="240" w:lineRule="auto"/>
        <w:ind w:left="4574" w:right="400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619B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Представление на присвоение почетных спортивных званий</w:t>
      </w:r>
    </w:p>
    <w:p w:rsidR="00A04A93" w:rsidRPr="0085619B" w:rsidRDefault="0097144E">
      <w:pPr>
        <w:spacing w:before="4" w:after="0" w:line="240" w:lineRule="auto"/>
        <w:ind w:left="3941" w:right="333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5619B">
        <w:rPr>
          <w:rFonts w:ascii="Times New Roman" w:eastAsia="Times New Roman" w:hAnsi="Times New Roman" w:cs="Times New Roman"/>
          <w:sz w:val="28"/>
          <w:szCs w:val="28"/>
          <w:lang w:val="ru-RU"/>
        </w:rPr>
        <w:t>«заслуженный мастер спорта России</w:t>
      </w:r>
      <w:r w:rsidR="00203475" w:rsidRPr="0085619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8561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«заслуженный тренер России</w:t>
      </w:r>
      <w:r w:rsidR="002148A6" w:rsidRPr="0085619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A04A93" w:rsidRPr="0085619B" w:rsidRDefault="00A04A93">
      <w:pPr>
        <w:spacing w:before="2" w:after="0" w:line="170" w:lineRule="exact"/>
        <w:rPr>
          <w:sz w:val="17"/>
          <w:szCs w:val="17"/>
          <w:lang w:val="ru-RU"/>
        </w:rPr>
      </w:pPr>
    </w:p>
    <w:tbl>
      <w:tblPr>
        <w:tblW w:w="16092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220"/>
        <w:gridCol w:w="87"/>
        <w:gridCol w:w="1675"/>
        <w:gridCol w:w="1418"/>
        <w:gridCol w:w="141"/>
        <w:gridCol w:w="430"/>
        <w:gridCol w:w="137"/>
        <w:gridCol w:w="709"/>
        <w:gridCol w:w="1134"/>
        <w:gridCol w:w="756"/>
        <w:gridCol w:w="756"/>
        <w:gridCol w:w="756"/>
        <w:gridCol w:w="1559"/>
        <w:gridCol w:w="430"/>
        <w:gridCol w:w="1818"/>
        <w:gridCol w:w="800"/>
        <w:gridCol w:w="17"/>
        <w:gridCol w:w="52"/>
        <w:gridCol w:w="869"/>
        <w:gridCol w:w="869"/>
      </w:tblGrid>
      <w:tr w:rsidR="00F17650" w:rsidRPr="0085619B" w:rsidTr="00674C70">
        <w:trPr>
          <w:trHeight w:hRule="exact" w:val="413"/>
        </w:trPr>
        <w:tc>
          <w:tcPr>
            <w:tcW w:w="16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8BB"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t>ПРЕДСТАВЛЕНИЕ</w:t>
            </w:r>
          </w:p>
        </w:tc>
        <w:tc>
          <w:tcPr>
            <w:tcW w:w="375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Default="00F17650" w:rsidP="00A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  <w:r w:rsidRPr="001628BB"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t>НА ПРИСВОЕНИЕ ПОЧЕТНОГО СПОРТИВНОГО ЗВАНИЯ</w:t>
            </w:r>
          </w:p>
          <w:p w:rsidR="00F17650" w:rsidRPr="00F17650" w:rsidRDefault="00F17650" w:rsidP="00A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F17650" w:rsidRPr="00F17650" w:rsidRDefault="00F17650" w:rsidP="00AD4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0"/>
                <w:lang w:val="ru-RU"/>
              </w:rPr>
            </w:pPr>
            <w:r w:rsidRPr="00F1765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>«ЗАСЛУЖЕННЫЙ МАСТЕР СПОРТА РОССИИ»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F17650" w:rsidRPr="0085619B" w:rsidRDefault="00F17650" w:rsidP="003E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Фото, 2 штуки</w:t>
            </w:r>
          </w:p>
          <w:p w:rsidR="00F17650" w:rsidRPr="0085619B" w:rsidRDefault="00F17650" w:rsidP="003E4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 w:rsidRPr="008561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Зх</w:t>
            </w:r>
            <w:proofErr w:type="gramStart"/>
            <w:r w:rsidRPr="008561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4</w:t>
            </w:r>
            <w:proofErr w:type="spellEnd"/>
            <w:proofErr w:type="gramEnd"/>
            <w:r w:rsidRPr="0085619B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см)</w:t>
            </w:r>
          </w:p>
        </w:tc>
        <w:tc>
          <w:tcPr>
            <w:tcW w:w="60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1628BB" w:rsidRDefault="00F17650" w:rsidP="0023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1628BB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СВЕДЕНИЯ О ВЫПОЛНЕНИИ УСЛОВИЙ ПРИСВОЕНИЯ</w:t>
            </w:r>
          </w:p>
          <w:p w:rsidR="00F17650" w:rsidRPr="0085619B" w:rsidRDefault="00F17650" w:rsidP="0023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1628BB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ПОЧЕТНОГО СПОРТИВНОГО ЗВАНИЯ</w:t>
            </w:r>
          </w:p>
        </w:tc>
        <w:tc>
          <w:tcPr>
            <w:tcW w:w="2607" w:type="dxa"/>
            <w:gridSpan w:val="5"/>
            <w:tcBorders>
              <w:top w:val="single" w:sz="5" w:space="0" w:color="000000"/>
              <w:left w:val="single" w:sz="4" w:space="0" w:color="auto"/>
              <w:bottom w:val="single" w:sz="3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BE062E">
            <w:pPr>
              <w:spacing w:after="0" w:line="240" w:lineRule="auto"/>
              <w:ind w:left="295" w:hanging="149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Дата поступления в Министерство спорта Российской Федерации</w:t>
            </w:r>
          </w:p>
        </w:tc>
      </w:tr>
      <w:tr w:rsidR="00F17650" w:rsidRPr="0085619B" w:rsidTr="00674C70">
        <w:trPr>
          <w:trHeight w:hRule="exact" w:val="286"/>
        </w:trPr>
        <w:tc>
          <w:tcPr>
            <w:tcW w:w="167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F17650" w:rsidRPr="0085619B" w:rsidRDefault="00F17650" w:rsidP="009F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60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9F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2607" w:type="dxa"/>
            <w:gridSpan w:val="5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F17650" w:rsidRPr="0085619B" w:rsidRDefault="00F17650" w:rsidP="00BE062E">
            <w:pPr>
              <w:tabs>
                <w:tab w:val="left" w:pos="1800"/>
              </w:tabs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0"/>
                <w:lang w:val="ru-RU"/>
              </w:rPr>
            </w:pPr>
          </w:p>
        </w:tc>
      </w:tr>
      <w:tr w:rsidR="00F17650" w:rsidRPr="0085619B" w:rsidTr="00674C70">
        <w:trPr>
          <w:trHeight w:val="225"/>
        </w:trPr>
        <w:tc>
          <w:tcPr>
            <w:tcW w:w="167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F17650" w:rsidRPr="0085619B" w:rsidRDefault="00F17650" w:rsidP="009F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9F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  <w:t>Дата и место проведения спортивного соревнования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15"/>
                <w:lang w:val="ru-RU"/>
              </w:rPr>
            </w:pPr>
            <w:r w:rsidRPr="00F41C24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Номер спортивного соревнования, включенного в Единый календарный план межрегиональных, всероссийских и международных физкультурных мероприятий и спортивных мероприятий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  <w:t>Наименование и статус спортивного соревнования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186367">
            <w:pPr>
              <w:tabs>
                <w:tab w:val="left" w:pos="880"/>
                <w:tab w:val="left" w:pos="1180"/>
                <w:tab w:val="left" w:pos="1800"/>
                <w:tab w:val="left" w:pos="2100"/>
              </w:tabs>
              <w:spacing w:after="0" w:line="240" w:lineRule="auto"/>
              <w:ind w:left="305"/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день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186367">
            <w:pPr>
              <w:tabs>
                <w:tab w:val="left" w:pos="880"/>
                <w:tab w:val="left" w:pos="1180"/>
                <w:tab w:val="left" w:pos="1800"/>
                <w:tab w:val="left" w:pos="2100"/>
              </w:tabs>
              <w:spacing w:after="0" w:line="240" w:lineRule="auto"/>
              <w:ind w:left="305"/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месяц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186367">
            <w:pPr>
              <w:tabs>
                <w:tab w:val="left" w:pos="880"/>
                <w:tab w:val="left" w:pos="1180"/>
                <w:tab w:val="left" w:pos="1800"/>
                <w:tab w:val="left" w:pos="2100"/>
              </w:tabs>
              <w:spacing w:after="0" w:line="240" w:lineRule="auto"/>
              <w:ind w:left="305"/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год</w:t>
            </w:r>
          </w:p>
        </w:tc>
      </w:tr>
      <w:tr w:rsidR="00F17650" w:rsidRPr="0085619B" w:rsidTr="00674C70">
        <w:trPr>
          <w:trHeight w:hRule="exact" w:val="225"/>
        </w:trPr>
        <w:tc>
          <w:tcPr>
            <w:tcW w:w="167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F17650" w:rsidRPr="0085619B" w:rsidRDefault="00F17650" w:rsidP="009F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9F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F41C24" w:rsidRDefault="00F17650" w:rsidP="00267BC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</w:pP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Результат спортсмен</w:t>
            </w:r>
            <w:proofErr w:type="gramStart"/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а(</w:t>
            </w:r>
            <w:proofErr w:type="gramEnd"/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-</w:t>
            </w:r>
            <w:proofErr w:type="spellStart"/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ов</w:t>
            </w:r>
            <w:proofErr w:type="spellEnd"/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)</w:t>
            </w:r>
          </w:p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  <w:t>с указанием Ф.И.О. (при наличии) и (или) спортивной сборной команды, наименование и номер-код спортивной дисциплины</w:t>
            </w:r>
          </w:p>
        </w:tc>
      </w:tr>
      <w:tr w:rsidR="00F17650" w:rsidRPr="0085619B" w:rsidTr="00674C70">
        <w:trPr>
          <w:trHeight w:val="230"/>
        </w:trPr>
        <w:tc>
          <w:tcPr>
            <w:tcW w:w="1679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28BB"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  <w:t>ВИД СПОРТА</w:t>
            </w:r>
          </w:p>
        </w:tc>
        <w:tc>
          <w:tcPr>
            <w:tcW w:w="3751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5619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ПОДВОДНЫЙ СПОРТ</w:t>
            </w:r>
          </w:p>
        </w:tc>
        <w:tc>
          <w:tcPr>
            <w:tcW w:w="198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F17650" w:rsidRPr="0085619B" w:rsidRDefault="00F17650" w:rsidP="009F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</w:pPr>
          </w:p>
        </w:tc>
      </w:tr>
      <w:tr w:rsidR="00F17650" w:rsidRPr="0085619B" w:rsidTr="00674C70">
        <w:trPr>
          <w:trHeight w:val="345"/>
        </w:trPr>
        <w:tc>
          <w:tcPr>
            <w:tcW w:w="167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1628BB" w:rsidRDefault="00F17650" w:rsidP="0026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3751" w:type="dxa"/>
            <w:gridSpan w:val="5"/>
            <w:vMerge/>
            <w:tcBorders>
              <w:left w:val="single" w:sz="5" w:space="0" w:color="000000"/>
              <w:right w:val="single" w:sz="3" w:space="0" w:color="000000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F17650" w:rsidRPr="0085619B" w:rsidRDefault="00F17650" w:rsidP="009F6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56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vAlign w:val="center"/>
          </w:tcPr>
          <w:p w:rsidR="00F17650" w:rsidRPr="0085619B" w:rsidRDefault="00F17650" w:rsidP="00B7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день</w:t>
            </w:r>
          </w:p>
        </w:tc>
        <w:tc>
          <w:tcPr>
            <w:tcW w:w="756" w:type="dxa"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F17650" w:rsidRPr="0085619B" w:rsidRDefault="00F17650" w:rsidP="00B7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месяц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B7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3"/>
                <w:szCs w:val="13"/>
                <w:lang w:val="ru-RU"/>
              </w:rPr>
              <w:t>год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267BC4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3"/>
                <w:lang w:val="ru-RU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50" w:rsidRPr="0085619B" w:rsidRDefault="00F17650" w:rsidP="0000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3"/>
                <w:lang w:val="ru-RU"/>
              </w:rPr>
            </w:pPr>
          </w:p>
        </w:tc>
      </w:tr>
      <w:tr w:rsidR="00F17650" w:rsidRPr="0085619B" w:rsidTr="004806BD">
        <w:trPr>
          <w:trHeight w:hRule="exact" w:val="557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Фамилия</w:t>
            </w:r>
          </w:p>
        </w:tc>
        <w:tc>
          <w:tcPr>
            <w:tcW w:w="17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Имя</w:t>
            </w:r>
          </w:p>
        </w:tc>
        <w:tc>
          <w:tcPr>
            <w:tcW w:w="2551" w:type="dxa"/>
            <w:gridSpan w:val="5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hRule="exact" w:val="420"/>
        </w:trPr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Отчество</w:t>
            </w:r>
          </w:p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(при наличии)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 рождения</w:t>
            </w: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DE0CE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DE0CE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DE0CEE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hRule="exact" w:val="285"/>
        </w:trPr>
        <w:tc>
          <w:tcPr>
            <w:tcW w:w="1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267BC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AD46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17650" w:rsidRPr="0085619B" w:rsidRDefault="00F17650" w:rsidP="008B609C">
            <w:pPr>
              <w:tabs>
                <w:tab w:val="left" w:pos="900"/>
                <w:tab w:val="left" w:pos="1500"/>
                <w:tab w:val="left" w:pos="18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день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F17650" w:rsidRPr="0085619B" w:rsidRDefault="00F17650" w:rsidP="008B609C">
            <w:pPr>
              <w:tabs>
                <w:tab w:val="left" w:pos="900"/>
                <w:tab w:val="left" w:pos="1500"/>
                <w:tab w:val="left" w:pos="18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F17650" w:rsidRPr="0085619B" w:rsidRDefault="00F17650" w:rsidP="008B609C">
            <w:pPr>
              <w:tabs>
                <w:tab w:val="left" w:pos="900"/>
                <w:tab w:val="left" w:pos="1500"/>
                <w:tab w:val="left" w:pos="18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226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hRule="exact" w:val="584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Субъект</w:t>
            </w:r>
          </w:p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 Федерации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3304C2" w:rsidRDefault="00F17650" w:rsidP="00C72409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3304C2"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  <w:t>Город, муниципальное образование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AD46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val="531"/>
        </w:trPr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Адрес</w:t>
            </w:r>
          </w:p>
          <w:p w:rsidR="00F17650" w:rsidRPr="0085619B" w:rsidRDefault="00F17650" w:rsidP="00C72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(место жительства)</w:t>
            </w:r>
          </w:p>
        </w:tc>
        <w:tc>
          <w:tcPr>
            <w:tcW w:w="5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val="553"/>
        </w:trPr>
        <w:tc>
          <w:tcPr>
            <w:tcW w:w="1679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C7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Место работы, должность</w:t>
            </w:r>
          </w:p>
        </w:tc>
        <w:tc>
          <w:tcPr>
            <w:tcW w:w="5731" w:type="dxa"/>
            <w:gridSpan w:val="8"/>
            <w:tcBorders>
              <w:top w:val="single" w:sz="3" w:space="0" w:color="000000"/>
              <w:left w:val="single" w:sz="5" w:space="0" w:color="000000"/>
              <w:bottom w:val="nil"/>
              <w:right w:val="single" w:sz="4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val="406"/>
        </w:trPr>
        <w:tc>
          <w:tcPr>
            <w:tcW w:w="500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8549EF">
            <w:pPr>
              <w:spacing w:after="0" w:line="240" w:lineRule="auto"/>
              <w:ind w:left="43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Ф.И.О. (при наличии) тренер</w:t>
            </w:r>
            <w:proofErr w:type="gramStart"/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а(</w:t>
            </w:r>
            <w:proofErr w:type="gramEnd"/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proofErr w:type="spellStart"/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ов</w:t>
            </w:r>
            <w:proofErr w:type="spellEnd"/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), подготовившего спортсмена</w:t>
            </w: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8549E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Квалификационная категория тренера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hRule="exact" w:val="287"/>
        </w:trPr>
        <w:tc>
          <w:tcPr>
            <w:tcW w:w="5000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ind w:left="43"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4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hRule="exact" w:val="261"/>
        </w:trPr>
        <w:tc>
          <w:tcPr>
            <w:tcW w:w="1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85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Предыдущее спортивное звание</w:t>
            </w:r>
          </w:p>
        </w:tc>
        <w:tc>
          <w:tcPr>
            <w:tcW w:w="32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773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 и номер приказа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hRule="exact" w:val="326"/>
        </w:trPr>
        <w:tc>
          <w:tcPr>
            <w:tcW w:w="17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8549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2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8549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1628B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263EE4">
        <w:trPr>
          <w:trHeight w:hRule="exact" w:val="417"/>
        </w:trPr>
        <w:tc>
          <w:tcPr>
            <w:tcW w:w="5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85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Стаж в отрасли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2C02B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лет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9A700C" w:rsidRDefault="00F17650" w:rsidP="002C0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F17650" w:rsidRPr="0085619B" w:rsidTr="00A56A69">
        <w:trPr>
          <w:trHeight w:hRule="exact" w:val="423"/>
        </w:trPr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9B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ЦСП, федеральный орган, организация или региональная спортивная федерация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9B6A7A">
            <w:pPr>
              <w:spacing w:after="0" w:line="240" w:lineRule="auto"/>
              <w:ind w:left="121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 исполнительной власти</w:t>
            </w:r>
          </w:p>
        </w:tc>
        <w:tc>
          <w:tcPr>
            <w:tcW w:w="8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17650" w:rsidRPr="0085619B" w:rsidRDefault="00F17650" w:rsidP="00F37BA1">
            <w:pPr>
              <w:tabs>
                <w:tab w:val="left" w:pos="2760"/>
                <w:tab w:val="left" w:pos="3480"/>
                <w:tab w:val="left" w:pos="5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Решение Федерации (протокол № ___________</w:t>
            </w:r>
            <w:proofErr w:type="gramStart"/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</w:t>
            </w:r>
            <w:proofErr w:type="gramEnd"/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___</w:t>
            </w: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_____________)                   </w:t>
            </w:r>
            <w:proofErr w:type="gramStart"/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место</w:t>
            </w:r>
            <w:proofErr w:type="gramEnd"/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печати</w:t>
            </w:r>
          </w:p>
        </w:tc>
      </w:tr>
      <w:tr w:rsidR="00F17650" w:rsidRPr="0085619B" w:rsidTr="00A56A69">
        <w:trPr>
          <w:trHeight w:val="549"/>
        </w:trPr>
        <w:tc>
          <w:tcPr>
            <w:tcW w:w="34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9B6A7A">
            <w:pPr>
              <w:spacing w:after="0" w:line="240" w:lineRule="auto"/>
              <w:ind w:left="43"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9B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7650" w:rsidRDefault="00F17650" w:rsidP="000579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Руководитель (Ф.И.О.)</w:t>
            </w:r>
          </w:p>
          <w:p w:rsidR="00F17650" w:rsidRPr="0085619B" w:rsidRDefault="00672F37" w:rsidP="00672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Президент </w:t>
            </w:r>
            <w:r w:rsidR="00F17650" w:rsidRPr="000579DE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КАРТАШЕВА Т.Б</w:t>
            </w:r>
            <w:r w:rsidR="00F17650"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0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17650" w:rsidRPr="0085619B" w:rsidRDefault="00F17650" w:rsidP="0005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1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bottom"/>
          </w:tcPr>
          <w:p w:rsidR="00F17650" w:rsidRPr="0085619B" w:rsidRDefault="00F17650" w:rsidP="0077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</w:t>
            </w:r>
          </w:p>
        </w:tc>
      </w:tr>
      <w:tr w:rsidR="00F17650" w:rsidRPr="0085619B" w:rsidTr="00A56A69">
        <w:trPr>
          <w:trHeight w:val="207"/>
        </w:trPr>
        <w:tc>
          <w:tcPr>
            <w:tcW w:w="344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A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AA1D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7650" w:rsidRDefault="00F17650" w:rsidP="0021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Ответственный исполнитель (Ф.И.О.)</w:t>
            </w:r>
          </w:p>
          <w:p w:rsidR="00F17650" w:rsidRPr="0085619B" w:rsidRDefault="00F17650" w:rsidP="0077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F17650" w:rsidRPr="0085619B" w:rsidRDefault="00F17650" w:rsidP="0005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vAlign w:val="bottom"/>
          </w:tcPr>
          <w:p w:rsidR="00F17650" w:rsidRPr="0085619B" w:rsidRDefault="00F17650" w:rsidP="0077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</w:t>
            </w:r>
          </w:p>
        </w:tc>
      </w:tr>
      <w:tr w:rsidR="00F17650" w:rsidRPr="0085619B" w:rsidTr="00314B46">
        <w:trPr>
          <w:trHeight w:hRule="exact" w:val="353"/>
        </w:trPr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63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Руководитель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2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63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Руководитель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2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17650" w:rsidRPr="0085619B" w:rsidRDefault="00F17650" w:rsidP="0063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650" w:rsidRPr="0085619B" w:rsidRDefault="00F17650" w:rsidP="0063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F17650" w:rsidRPr="0085619B" w:rsidRDefault="00F17650" w:rsidP="0063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17650" w:rsidRPr="0085619B" w:rsidTr="00314B46">
        <w:trPr>
          <w:trHeight w:hRule="exact" w:val="277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9E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Ф.И.О. (при наличии)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Ф.И.О. (при наличии)</w:t>
            </w:r>
          </w:p>
        </w:tc>
        <w:tc>
          <w:tcPr>
            <w:tcW w:w="8682" w:type="dxa"/>
            <w:gridSpan w:val="11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F17650" w:rsidRPr="0085619B" w:rsidRDefault="00F17650" w:rsidP="0021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Решение Министерства спорта Российской Федерации</w:t>
            </w:r>
          </w:p>
        </w:tc>
      </w:tr>
      <w:tr w:rsidR="00F17650" w:rsidRPr="0085619B" w:rsidTr="00314B46">
        <w:trPr>
          <w:trHeight w:hRule="exact" w:val="293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5C6BCE">
            <w:pPr>
              <w:spacing w:after="0" w:line="240" w:lineRule="auto"/>
              <w:ind w:left="43"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ind w:left="43"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682" w:type="dxa"/>
            <w:gridSpan w:val="11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F17650" w:rsidRPr="0085619B" w:rsidRDefault="00F17650" w:rsidP="00215C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  <w:tr w:rsidR="00F17650" w:rsidRPr="0085619B" w:rsidTr="00314B46">
        <w:trPr>
          <w:trHeight w:hRule="exact" w:val="277"/>
        </w:trPr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5C6BCE">
            <w:pPr>
              <w:spacing w:after="0" w:line="240" w:lineRule="auto"/>
              <w:ind w:left="43"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ind w:left="43"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682" w:type="dxa"/>
            <w:gridSpan w:val="11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17650" w:rsidRPr="0085619B" w:rsidRDefault="00F17650" w:rsidP="00215C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17650" w:rsidRPr="0085619B" w:rsidTr="00314B46">
        <w:trPr>
          <w:trHeight w:hRule="exact" w:val="28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77379B">
            <w:pPr>
              <w:spacing w:after="0" w:line="240" w:lineRule="auto"/>
              <w:ind w:right="-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место печати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ind w:left="43" w:right="-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7737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место печати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7650" w:rsidRPr="0085619B" w:rsidRDefault="00F17650" w:rsidP="00315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8682" w:type="dxa"/>
            <w:gridSpan w:val="11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F17650" w:rsidRPr="0085619B" w:rsidRDefault="00F17650" w:rsidP="00215C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F17650" w:rsidRPr="0085619B" w:rsidTr="00A56A69">
        <w:trPr>
          <w:trHeight w:hRule="exact" w:val="43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9632FC">
            <w:pPr>
              <w:tabs>
                <w:tab w:val="left" w:pos="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</w:t>
            </w:r>
          </w:p>
          <w:p w:rsidR="00F17650" w:rsidRPr="0085619B" w:rsidRDefault="00F17650" w:rsidP="009632FC">
            <w:pPr>
              <w:tabs>
                <w:tab w:val="left" w:pos="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(день, месяц, год)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F17650" w:rsidRPr="0085619B" w:rsidRDefault="00F17650" w:rsidP="003F4687">
            <w:pPr>
              <w:tabs>
                <w:tab w:val="left" w:pos="1100"/>
                <w:tab w:val="left" w:pos="144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650" w:rsidRPr="0085619B" w:rsidRDefault="00F17650" w:rsidP="00F37BA1">
            <w:pPr>
              <w:tabs>
                <w:tab w:val="left" w:pos="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</w:t>
            </w:r>
          </w:p>
          <w:p w:rsidR="00F17650" w:rsidRPr="0085619B" w:rsidRDefault="00F17650" w:rsidP="00F37BA1">
            <w:pPr>
              <w:tabs>
                <w:tab w:val="left" w:pos="1100"/>
                <w:tab w:val="left" w:pos="1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(день, месяц, год)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F17650" w:rsidRPr="0085619B" w:rsidRDefault="00F17650" w:rsidP="003F4687">
            <w:pPr>
              <w:tabs>
                <w:tab w:val="left" w:pos="900"/>
                <w:tab w:val="left" w:pos="1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75" w:type="dxa"/>
            <w:gridSpan w:val="7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17650" w:rsidRPr="0085619B" w:rsidRDefault="00F17650" w:rsidP="00D46362">
            <w:pPr>
              <w:tabs>
                <w:tab w:val="left" w:pos="7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Подпись ответственного лица</w:t>
            </w:r>
          </w:p>
        </w:tc>
        <w:tc>
          <w:tcPr>
            <w:tcW w:w="1807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F17650" w:rsidRPr="0085619B" w:rsidRDefault="00F17650" w:rsidP="003F4687">
            <w:pPr>
              <w:tabs>
                <w:tab w:val="left" w:pos="7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5619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дата</w:t>
            </w:r>
          </w:p>
        </w:tc>
      </w:tr>
    </w:tbl>
    <w:p w:rsidR="0097144E" w:rsidRPr="00F4100D" w:rsidRDefault="0097144E" w:rsidP="009F6DD9">
      <w:pPr>
        <w:spacing w:after="0" w:line="240" w:lineRule="auto"/>
        <w:rPr>
          <w:lang w:val="ru-RU"/>
        </w:rPr>
      </w:pPr>
    </w:p>
    <w:sectPr w:rsidR="0097144E" w:rsidRPr="00F4100D" w:rsidSect="00422194">
      <w:type w:val="continuous"/>
      <w:pgSz w:w="17140" w:h="11940" w:orient="landscape"/>
      <w:pgMar w:top="426" w:right="2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2A" w:rsidRDefault="0065312A" w:rsidP="002148A6">
      <w:pPr>
        <w:spacing w:after="0" w:line="240" w:lineRule="auto"/>
      </w:pPr>
      <w:r>
        <w:separator/>
      </w:r>
    </w:p>
  </w:endnote>
  <w:endnote w:type="continuationSeparator" w:id="0">
    <w:p w:rsidR="0065312A" w:rsidRDefault="0065312A" w:rsidP="0021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2A" w:rsidRDefault="0065312A" w:rsidP="002148A6">
      <w:pPr>
        <w:spacing w:after="0" w:line="240" w:lineRule="auto"/>
      </w:pPr>
      <w:r>
        <w:separator/>
      </w:r>
    </w:p>
  </w:footnote>
  <w:footnote w:type="continuationSeparator" w:id="0">
    <w:p w:rsidR="0065312A" w:rsidRDefault="0065312A" w:rsidP="0021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4A93"/>
    <w:rsid w:val="000049C6"/>
    <w:rsid w:val="00005477"/>
    <w:rsid w:val="000579DE"/>
    <w:rsid w:val="00074F9A"/>
    <w:rsid w:val="000A2A3D"/>
    <w:rsid w:val="0013578C"/>
    <w:rsid w:val="00136421"/>
    <w:rsid w:val="001628BB"/>
    <w:rsid w:val="00186367"/>
    <w:rsid w:val="00194988"/>
    <w:rsid w:val="00203475"/>
    <w:rsid w:val="002148A6"/>
    <w:rsid w:val="00215C12"/>
    <w:rsid w:val="002358FD"/>
    <w:rsid w:val="00263EE4"/>
    <w:rsid w:val="00267BC4"/>
    <w:rsid w:val="002C02BC"/>
    <w:rsid w:val="00301DA0"/>
    <w:rsid w:val="00314B46"/>
    <w:rsid w:val="00315A7F"/>
    <w:rsid w:val="003304C2"/>
    <w:rsid w:val="003C6055"/>
    <w:rsid w:val="003E45E5"/>
    <w:rsid w:val="003F4687"/>
    <w:rsid w:val="004072B6"/>
    <w:rsid w:val="00422194"/>
    <w:rsid w:val="00447A62"/>
    <w:rsid w:val="0047685B"/>
    <w:rsid w:val="004806BD"/>
    <w:rsid w:val="004F5DA9"/>
    <w:rsid w:val="00542554"/>
    <w:rsid w:val="00560277"/>
    <w:rsid w:val="00591831"/>
    <w:rsid w:val="005C6BCE"/>
    <w:rsid w:val="00602C26"/>
    <w:rsid w:val="00634646"/>
    <w:rsid w:val="0065312A"/>
    <w:rsid w:val="00672F37"/>
    <w:rsid w:val="00674C70"/>
    <w:rsid w:val="00770176"/>
    <w:rsid w:val="0077379B"/>
    <w:rsid w:val="007A4268"/>
    <w:rsid w:val="007A468F"/>
    <w:rsid w:val="00842657"/>
    <w:rsid w:val="008549EF"/>
    <w:rsid w:val="0085619B"/>
    <w:rsid w:val="00877F8C"/>
    <w:rsid w:val="0088289D"/>
    <w:rsid w:val="008B609C"/>
    <w:rsid w:val="008E46DE"/>
    <w:rsid w:val="009632FC"/>
    <w:rsid w:val="0097144E"/>
    <w:rsid w:val="00984DB1"/>
    <w:rsid w:val="00992C22"/>
    <w:rsid w:val="009A5758"/>
    <w:rsid w:val="009A700C"/>
    <w:rsid w:val="009B6A7A"/>
    <w:rsid w:val="009E2C8C"/>
    <w:rsid w:val="009E3B36"/>
    <w:rsid w:val="009F6DD9"/>
    <w:rsid w:val="00A04A93"/>
    <w:rsid w:val="00A56A69"/>
    <w:rsid w:val="00A60A34"/>
    <w:rsid w:val="00A73310"/>
    <w:rsid w:val="00A83D11"/>
    <w:rsid w:val="00AD458D"/>
    <w:rsid w:val="00AD4658"/>
    <w:rsid w:val="00B47F30"/>
    <w:rsid w:val="00BE062E"/>
    <w:rsid w:val="00C72409"/>
    <w:rsid w:val="00D46362"/>
    <w:rsid w:val="00D51EC2"/>
    <w:rsid w:val="00DE0CEE"/>
    <w:rsid w:val="00EC63DD"/>
    <w:rsid w:val="00EC64AD"/>
    <w:rsid w:val="00F17650"/>
    <w:rsid w:val="00F37BA1"/>
    <w:rsid w:val="00F4100D"/>
    <w:rsid w:val="00F41C24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8A6"/>
  </w:style>
  <w:style w:type="paragraph" w:styleId="a5">
    <w:name w:val="footer"/>
    <w:basedOn w:val="a"/>
    <w:link w:val="a6"/>
    <w:uiPriority w:val="99"/>
    <w:unhideWhenUsed/>
    <w:rsid w:val="00214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</cp:lastModifiedBy>
  <cp:revision>3</cp:revision>
  <dcterms:created xsi:type="dcterms:W3CDTF">2023-01-25T12:34:00Z</dcterms:created>
  <dcterms:modified xsi:type="dcterms:W3CDTF">2023-01-25T11:59:00Z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2023-01-25T00:00:00Z</vt:filetime>
  </property>
</Properties>
</file>